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5038F" w14:textId="77777777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75A5274D" w14:textId="77777777" w:rsidR="001622DA" w:rsidRDefault="001622DA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2396434B" w14:textId="323DB08C" w:rsidR="00084BBB" w:rsidRPr="001622D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8"/>
        </w:rPr>
      </w:pPr>
      <w:r w:rsidRPr="001622DA">
        <w:rPr>
          <w:rFonts w:ascii="Arial" w:hAnsi="Arial" w:cs="Arial"/>
          <w:sz w:val="24"/>
          <w:szCs w:val="28"/>
        </w:rPr>
        <w:t>RINNOVAMENTO SRL</w:t>
      </w:r>
    </w:p>
    <w:p w14:paraId="0B2359C1" w14:textId="77777777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56A04C84" w14:textId="36971143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E951EA">
        <w:rPr>
          <w:rFonts w:ascii="Arial" w:hAnsi="Arial" w:cs="Arial"/>
          <w:szCs w:val="24"/>
        </w:rPr>
        <w:t>CCNL INDUSTRIA METALMECCANICA 5 FEBBRAIO 2021</w:t>
      </w:r>
    </w:p>
    <w:p w14:paraId="5C7DFDEC" w14:textId="41C68117" w:rsidR="005E12CB" w:rsidRPr="00E951EA" w:rsidRDefault="005E12C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E951EA">
        <w:rPr>
          <w:rFonts w:ascii="Arial" w:hAnsi="Arial" w:cs="Arial"/>
          <w:szCs w:val="24"/>
        </w:rPr>
        <w:t>Stesura definitiva 27 luglio 2021</w:t>
      </w:r>
    </w:p>
    <w:p w14:paraId="0CE63653" w14:textId="6437B84A" w:rsidR="00084BBB" w:rsidRPr="00E951EA" w:rsidRDefault="00084BB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32D16A3A" w14:textId="2B307960" w:rsidR="005E12CB" w:rsidRPr="00084DD5" w:rsidRDefault="005E12CB" w:rsidP="006315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  <w:u w:val="single"/>
        </w:rPr>
      </w:pPr>
      <w:r w:rsidRPr="00084DD5">
        <w:rPr>
          <w:rFonts w:ascii="Arial" w:hAnsi="Arial" w:cs="Arial"/>
          <w:szCs w:val="24"/>
          <w:u w:val="single"/>
        </w:rPr>
        <w:t>Edizione per la distribuzione ai dipendenti</w:t>
      </w:r>
    </w:p>
    <w:p w14:paraId="2A02B149" w14:textId="77777777" w:rsidR="00970F12" w:rsidRPr="00970F12" w:rsidRDefault="00970F12" w:rsidP="00970F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457F890" w14:textId="77777777" w:rsidR="00970F12" w:rsidRPr="00970F12" w:rsidRDefault="00970F12" w:rsidP="00970F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970F12">
        <w:rPr>
          <w:rFonts w:ascii="Arial" w:hAnsi="Arial" w:cs="Arial"/>
          <w:szCs w:val="24"/>
        </w:rPr>
        <w:t xml:space="preserve"> MODULO DA UTILIZZARE PER LA SPEDIZIONE DIRETTA IN AZIENDA </w:t>
      </w:r>
    </w:p>
    <w:p w14:paraId="39643864" w14:textId="19796B2B" w:rsidR="005E12CB" w:rsidRDefault="00970F12" w:rsidP="00970F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r w:rsidRPr="00970F12">
        <w:rPr>
          <w:rFonts w:ascii="Arial" w:hAnsi="Arial" w:cs="Arial"/>
          <w:szCs w:val="24"/>
        </w:rPr>
        <w:t xml:space="preserve">solo per </w:t>
      </w:r>
      <w:r w:rsidRPr="00C17219">
        <w:rPr>
          <w:rFonts w:ascii="Arial" w:hAnsi="Arial" w:cs="Arial"/>
          <w:szCs w:val="24"/>
          <w:highlight w:val="yellow"/>
          <w:u w:val="single"/>
        </w:rPr>
        <w:t>invii superiori a 1.000 copie totali</w:t>
      </w:r>
      <w:permStart w:id="1816811358" w:edGrp="everyone"/>
      <w:permEnd w:id="1816811358"/>
      <w:r w:rsidRPr="00970F12">
        <w:rPr>
          <w:rFonts w:ascii="Arial" w:hAnsi="Arial" w:cs="Arial"/>
          <w:szCs w:val="24"/>
        </w:rPr>
        <w:t xml:space="preserve"> ad un unico indirizzo</w:t>
      </w:r>
    </w:p>
    <w:p w14:paraId="063DB2F5" w14:textId="77777777" w:rsidR="008D6EFA" w:rsidRPr="00E951EA" w:rsidRDefault="008D6EF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75BB4948" w14:textId="77777777" w:rsidR="00E13FFB" w:rsidRPr="00E951EA" w:rsidRDefault="00E13FF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43012306" w14:textId="77777777" w:rsidR="00432158" w:rsidRDefault="00432158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</w:p>
    <w:p w14:paraId="573E5F2D" w14:textId="4427B96B" w:rsidR="005E12CB" w:rsidRPr="00E951EA" w:rsidRDefault="00DE0E4E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  <w:r w:rsidRPr="00E951EA">
        <w:rPr>
          <w:rFonts w:ascii="Arial" w:hAnsi="Arial" w:cs="Arial"/>
          <w:color w:val="000000"/>
          <w:szCs w:val="24"/>
        </w:rPr>
        <w:t>AZIENDA ASSOCIATA RICHIEDENTE</w:t>
      </w:r>
    </w:p>
    <w:p w14:paraId="5DEF429C" w14:textId="3EDB4824" w:rsidR="00DE0E4E" w:rsidRPr="00E951EA" w:rsidRDefault="00DE0E4E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</w:p>
    <w:p w14:paraId="7D6B7560" w14:textId="3A603AA0" w:rsidR="00DE0E4E" w:rsidRPr="00E951EA" w:rsidRDefault="00315BE8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  <w:permStart w:id="1131873925" w:edGrp="everyone"/>
      <w:r w:rsidRPr="00E951EA">
        <w:rPr>
          <w:rFonts w:ascii="Arial" w:hAnsi="Arial" w:cs="Arial"/>
          <w:szCs w:val="24"/>
        </w:rPr>
        <w:t>……………………………………………………………………….</w:t>
      </w:r>
    </w:p>
    <w:permEnd w:id="1131873925"/>
    <w:p w14:paraId="4A3C2B50" w14:textId="77ABCC91" w:rsidR="005E12CB" w:rsidRDefault="005E12CB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p w14:paraId="14D3C041" w14:textId="77777777" w:rsidR="00486073" w:rsidRPr="00E951EA" w:rsidRDefault="00486073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4706"/>
        <w:gridCol w:w="1701"/>
        <w:gridCol w:w="2758"/>
      </w:tblGrid>
      <w:tr w:rsidR="006315E0" w:rsidRPr="006315E0" w14:paraId="2BD67DA8" w14:textId="77777777" w:rsidTr="00492867">
        <w:tc>
          <w:tcPr>
            <w:tcW w:w="4706" w:type="dxa"/>
          </w:tcPr>
          <w:p w14:paraId="6D8B5118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Nr. totale copie richieste – SENZA scratch off</w:t>
            </w:r>
          </w:p>
        </w:tc>
        <w:tc>
          <w:tcPr>
            <w:tcW w:w="1701" w:type="dxa"/>
          </w:tcPr>
          <w:p w14:paraId="14B2F0F2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jc w:val="center"/>
              <w:rPr>
                <w:rFonts w:ascii="Arial" w:hAnsi="Arial" w:cs="Arial"/>
                <w:color w:val="000000"/>
                <w:szCs w:val="24"/>
              </w:rPr>
            </w:pPr>
            <w:permStart w:id="2007848201" w:edGrp="everyone"/>
            <w:r w:rsidRPr="006315E0">
              <w:rPr>
                <w:rFonts w:ascii="Arial" w:hAnsi="Arial" w:cs="Arial"/>
                <w:color w:val="000000"/>
                <w:szCs w:val="24"/>
              </w:rPr>
              <w:t>……………</w:t>
            </w:r>
            <w:permEnd w:id="2007848201"/>
          </w:p>
        </w:tc>
        <w:tc>
          <w:tcPr>
            <w:tcW w:w="2758" w:type="dxa"/>
          </w:tcPr>
          <w:p w14:paraId="2FD224B2" w14:textId="77777777" w:rsidR="006315E0" w:rsidRPr="006315E0" w:rsidRDefault="006315E0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prezzo di copertina € 5,50</w:t>
            </w:r>
          </w:p>
        </w:tc>
      </w:tr>
      <w:tr w:rsidR="00492867" w:rsidRPr="006315E0" w14:paraId="4802A16B" w14:textId="77777777" w:rsidTr="00492867">
        <w:tc>
          <w:tcPr>
            <w:tcW w:w="4706" w:type="dxa"/>
          </w:tcPr>
          <w:p w14:paraId="59A9C0C6" w14:textId="34F9F039" w:rsidR="00492867" w:rsidRPr="006315E0" w:rsidRDefault="00492867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>
              <w:br w:type="page"/>
            </w:r>
            <w:r w:rsidRPr="006315E0">
              <w:rPr>
                <w:rFonts w:ascii="Arial" w:hAnsi="Arial" w:cs="Arial"/>
                <w:color w:val="000000"/>
                <w:szCs w:val="24"/>
              </w:rPr>
              <w:t>Nr. totale copie richieste – CON scratch off</w:t>
            </w:r>
            <w:r w:rsidR="00887E8A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887E8A" w:rsidRPr="00887E8A">
              <w:rPr>
                <w:b/>
                <w:bCs/>
              </w:rPr>
              <w:t>(*)</w:t>
            </w:r>
          </w:p>
        </w:tc>
        <w:tc>
          <w:tcPr>
            <w:tcW w:w="1701" w:type="dxa"/>
          </w:tcPr>
          <w:p w14:paraId="605557AD" w14:textId="03994EFF" w:rsidR="00492867" w:rsidRPr="006315E0" w:rsidRDefault="00492867" w:rsidP="00D06813">
            <w:pPr>
              <w:autoSpaceDE w:val="0"/>
              <w:autoSpaceDN w:val="0"/>
              <w:adjustRightInd w:val="0"/>
              <w:spacing w:before="240" w:after="120"/>
              <w:jc w:val="center"/>
              <w:rPr>
                <w:rFonts w:ascii="Arial" w:hAnsi="Arial" w:cs="Arial"/>
                <w:color w:val="000000"/>
                <w:szCs w:val="24"/>
              </w:rPr>
            </w:pPr>
            <w:permStart w:id="968645098" w:edGrp="everyone"/>
            <w:r w:rsidRPr="006315E0">
              <w:rPr>
                <w:rFonts w:ascii="Arial" w:hAnsi="Arial" w:cs="Arial"/>
                <w:color w:val="000000"/>
                <w:szCs w:val="24"/>
              </w:rPr>
              <w:t>……………</w:t>
            </w:r>
            <w:permEnd w:id="968645098"/>
          </w:p>
        </w:tc>
        <w:tc>
          <w:tcPr>
            <w:tcW w:w="2758" w:type="dxa"/>
          </w:tcPr>
          <w:p w14:paraId="45116954" w14:textId="5321E7CC" w:rsidR="00492867" w:rsidRPr="006315E0" w:rsidRDefault="00B8721D" w:rsidP="00D06813">
            <w:pPr>
              <w:autoSpaceDE w:val="0"/>
              <w:autoSpaceDN w:val="0"/>
              <w:adjustRightInd w:val="0"/>
              <w:spacing w:before="240" w:after="120"/>
              <w:rPr>
                <w:rFonts w:ascii="Arial" w:hAnsi="Arial" w:cs="Arial"/>
                <w:color w:val="000000"/>
                <w:szCs w:val="24"/>
              </w:rPr>
            </w:pPr>
            <w:r w:rsidRPr="006315E0">
              <w:rPr>
                <w:rFonts w:ascii="Arial" w:hAnsi="Arial" w:cs="Arial"/>
                <w:color w:val="000000"/>
                <w:szCs w:val="24"/>
              </w:rPr>
              <w:t>prezzo di copertina € 6,00</w:t>
            </w:r>
          </w:p>
        </w:tc>
      </w:tr>
    </w:tbl>
    <w:p w14:paraId="2CE3BAE2" w14:textId="77777777" w:rsidR="00E951EA" w:rsidRPr="00E951EA" w:rsidRDefault="00E951EA" w:rsidP="006315E0">
      <w:pPr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4FC2CDA3" w14:textId="77777777" w:rsidR="005772AA" w:rsidRDefault="005772A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685B2203" w14:textId="77777777" w:rsidR="001B412D" w:rsidRDefault="001B412D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Utilizzare un modulo per ogni indirizzo di spedizione </w:t>
      </w:r>
    </w:p>
    <w:p w14:paraId="007331A2" w14:textId="7E39C707" w:rsidR="00084BBB" w:rsidRPr="001B412D" w:rsidRDefault="001B412D" w:rsidP="00084D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Cs w:val="24"/>
          <w:u w:val="single"/>
        </w:rPr>
      </w:pPr>
      <w:r w:rsidRPr="001B412D">
        <w:rPr>
          <w:rFonts w:ascii="Arial" w:hAnsi="Arial" w:cs="Arial"/>
          <w:color w:val="000000"/>
          <w:szCs w:val="24"/>
          <w:u w:val="single"/>
        </w:rPr>
        <w:t>Si prega di compilare in stampatello tutti i campi</w:t>
      </w:r>
    </w:p>
    <w:p w14:paraId="66F0ADEB" w14:textId="3A4CEB8F" w:rsidR="005772AA" w:rsidRDefault="005772A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0EF2B63F" w14:textId="10464CDB" w:rsidR="008B6C75" w:rsidRDefault="008B6C75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46DC2DE0" w14:textId="77777777" w:rsidTr="0004378F">
        <w:tc>
          <w:tcPr>
            <w:tcW w:w="9628" w:type="dxa"/>
            <w:tcBorders>
              <w:bottom w:val="dotted" w:sz="4" w:space="0" w:color="auto"/>
            </w:tcBorders>
          </w:tcPr>
          <w:p w14:paraId="588D7C08" w14:textId="07C1A815" w:rsidR="00FF60F3" w:rsidRPr="009C1003" w:rsidRDefault="00FF60F3" w:rsidP="00FF60F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Indirizzo di </w:t>
            </w:r>
            <w:r w:rsidR="001B412D">
              <w:rPr>
                <w:rFonts w:ascii="Arial" w:hAnsi="Arial" w:cs="Arial"/>
                <w:b/>
                <w:bCs/>
                <w:color w:val="000000"/>
                <w:szCs w:val="24"/>
              </w:rPr>
              <w:t>spedizione</w:t>
            </w:r>
          </w:p>
        </w:tc>
      </w:tr>
      <w:tr w:rsidR="00FF60F3" w:rsidRPr="00FF60F3" w14:paraId="21FAA302" w14:textId="77777777" w:rsidTr="0004378F">
        <w:tc>
          <w:tcPr>
            <w:tcW w:w="962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D8C498" w14:textId="5F079907" w:rsidR="00FF60F3" w:rsidRPr="00BC4003" w:rsidRDefault="00FF60F3" w:rsidP="00BC4003">
            <w:pPr>
              <w:autoSpaceDE w:val="0"/>
              <w:autoSpaceDN w:val="0"/>
              <w:adjustRightInd w:val="0"/>
              <w:spacing w:before="360" w:after="120"/>
              <w:rPr>
                <w:rFonts w:ascii="Arial" w:hAnsi="Arial" w:cs="Arial"/>
              </w:rPr>
            </w:pPr>
            <w:permStart w:id="1137211681" w:edGrp="everyone"/>
            <w:r w:rsidRPr="00BC4003">
              <w:rPr>
                <w:rFonts w:ascii="Arial" w:hAnsi="Arial" w:cs="Arial"/>
              </w:rPr>
              <w:t>Via</w:t>
            </w:r>
            <w:r w:rsidR="00EC425A" w:rsidRPr="00BC4003">
              <w:rPr>
                <w:rFonts w:ascii="Arial" w:hAnsi="Arial" w:cs="Arial"/>
              </w:rPr>
              <w:t xml:space="preserve"> </w:t>
            </w:r>
            <w:r w:rsidR="002104D1" w:rsidRPr="00BC4003">
              <w:rPr>
                <w:rFonts w:ascii="Arial" w:hAnsi="Arial" w:cs="Arial"/>
              </w:rPr>
              <w:t xml:space="preserve">     ………………………………………………………………………………………………</w:t>
            </w:r>
            <w:permEnd w:id="1137211681"/>
          </w:p>
        </w:tc>
      </w:tr>
      <w:tr w:rsidR="00FF60F3" w:rsidRPr="00FF60F3" w14:paraId="348699B0" w14:textId="77777777" w:rsidTr="0004378F">
        <w:tc>
          <w:tcPr>
            <w:tcW w:w="9628" w:type="dxa"/>
            <w:tcBorders>
              <w:top w:val="dotted" w:sz="4" w:space="0" w:color="auto"/>
            </w:tcBorders>
          </w:tcPr>
          <w:p w14:paraId="274C4883" w14:textId="2D5C4A91" w:rsidR="00FF60F3" w:rsidRPr="00BC4003" w:rsidRDefault="00FF60F3" w:rsidP="00BC4003">
            <w:pPr>
              <w:autoSpaceDE w:val="0"/>
              <w:autoSpaceDN w:val="0"/>
              <w:adjustRightInd w:val="0"/>
              <w:spacing w:before="360" w:after="120"/>
              <w:rPr>
                <w:rFonts w:ascii="Arial" w:hAnsi="Arial" w:cs="Arial"/>
              </w:rPr>
            </w:pPr>
            <w:r w:rsidRPr="00BC4003">
              <w:rPr>
                <w:rFonts w:ascii="Arial" w:hAnsi="Arial" w:cs="Arial"/>
              </w:rPr>
              <w:t xml:space="preserve">Città    </w:t>
            </w:r>
            <w:permStart w:id="1866878786" w:edGrp="everyone"/>
            <w:r w:rsidR="002104D1" w:rsidRPr="00BC4003">
              <w:rPr>
                <w:rFonts w:ascii="Arial" w:hAnsi="Arial" w:cs="Arial"/>
              </w:rPr>
              <w:t>………………………………………………………….</w:t>
            </w:r>
            <w:permEnd w:id="1866878786"/>
            <w:r w:rsidR="00EC425A" w:rsidRPr="00BC4003">
              <w:rPr>
                <w:rFonts w:ascii="Arial" w:hAnsi="Arial" w:cs="Arial"/>
              </w:rPr>
              <w:t xml:space="preserve">   </w:t>
            </w:r>
            <w:r w:rsidRPr="00BC4003">
              <w:rPr>
                <w:rFonts w:ascii="Arial" w:hAnsi="Arial" w:cs="Arial"/>
              </w:rPr>
              <w:t xml:space="preserve">CAP  </w:t>
            </w:r>
            <w:permStart w:id="1772513506" w:edGrp="everyone"/>
            <w:r w:rsidR="002104D1" w:rsidRPr="00BC4003">
              <w:rPr>
                <w:rFonts w:ascii="Arial" w:hAnsi="Arial" w:cs="Arial"/>
              </w:rPr>
              <w:t>………..</w:t>
            </w:r>
            <w:permEnd w:id="1772513506"/>
            <w:r w:rsidR="00EC425A" w:rsidRPr="00BC4003">
              <w:rPr>
                <w:rFonts w:ascii="Arial" w:hAnsi="Arial" w:cs="Arial"/>
              </w:rPr>
              <w:t xml:space="preserve">    </w:t>
            </w:r>
            <w:r w:rsidRPr="00BC4003">
              <w:rPr>
                <w:rFonts w:ascii="Arial" w:hAnsi="Arial" w:cs="Arial"/>
              </w:rPr>
              <w:t xml:space="preserve">Provincia </w:t>
            </w:r>
            <w:r w:rsidR="002104D1" w:rsidRPr="00BC4003">
              <w:rPr>
                <w:rFonts w:ascii="Arial" w:hAnsi="Arial" w:cs="Arial"/>
              </w:rPr>
              <w:t xml:space="preserve">   </w:t>
            </w:r>
            <w:permStart w:id="508389947" w:edGrp="everyone"/>
            <w:r w:rsidR="002104D1" w:rsidRPr="00BC4003">
              <w:rPr>
                <w:rFonts w:ascii="Arial" w:hAnsi="Arial" w:cs="Arial"/>
              </w:rPr>
              <w:t>………</w:t>
            </w:r>
            <w:permEnd w:id="508389947"/>
          </w:p>
        </w:tc>
      </w:tr>
    </w:tbl>
    <w:p w14:paraId="3C1A22B6" w14:textId="7FCFD46D" w:rsidR="003B2AD0" w:rsidRDefault="003B2AD0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p w14:paraId="63155EAB" w14:textId="77777777" w:rsidR="00EC425A" w:rsidRDefault="00EC425A" w:rsidP="006315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F60F3" w:rsidRPr="00FF60F3" w14:paraId="517389CF" w14:textId="77777777" w:rsidTr="00AC3078">
        <w:tc>
          <w:tcPr>
            <w:tcW w:w="9628" w:type="dxa"/>
            <w:tcBorders>
              <w:bottom w:val="dotted" w:sz="4" w:space="0" w:color="auto"/>
            </w:tcBorders>
          </w:tcPr>
          <w:p w14:paraId="1E1CC9B9" w14:textId="5B26EFF1" w:rsidR="00FF60F3" w:rsidRPr="009C1003" w:rsidRDefault="00EC425A" w:rsidP="00A92BB3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4"/>
              </w:rPr>
              <w:t>Persona da contattare</w:t>
            </w:r>
            <w:r w:rsidR="00FF60F3" w:rsidRPr="009C1003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 </w:t>
            </w:r>
          </w:p>
        </w:tc>
      </w:tr>
      <w:tr w:rsidR="00FF60F3" w:rsidRPr="00FF60F3" w14:paraId="75893311" w14:textId="77777777" w:rsidTr="00AC3078">
        <w:tc>
          <w:tcPr>
            <w:tcW w:w="9628" w:type="dxa"/>
            <w:tcBorders>
              <w:top w:val="dotted" w:sz="4" w:space="0" w:color="auto"/>
              <w:bottom w:val="dotted" w:sz="4" w:space="0" w:color="auto"/>
            </w:tcBorders>
          </w:tcPr>
          <w:p w14:paraId="587AAE9A" w14:textId="3A009A33" w:rsidR="00FF60F3" w:rsidRPr="00BC4003" w:rsidRDefault="00FF60F3" w:rsidP="00BC4003">
            <w:pPr>
              <w:autoSpaceDE w:val="0"/>
              <w:autoSpaceDN w:val="0"/>
              <w:adjustRightInd w:val="0"/>
              <w:spacing w:before="360" w:after="120"/>
              <w:rPr>
                <w:rFonts w:ascii="Arial" w:hAnsi="Arial" w:cs="Arial"/>
              </w:rPr>
            </w:pPr>
            <w:r w:rsidRPr="00BC4003">
              <w:rPr>
                <w:rFonts w:ascii="Arial" w:hAnsi="Arial" w:cs="Arial"/>
              </w:rPr>
              <w:t>Nome e cognome</w:t>
            </w:r>
            <w:r w:rsidR="002104D1" w:rsidRPr="00BC4003">
              <w:rPr>
                <w:rFonts w:ascii="Arial" w:hAnsi="Arial" w:cs="Arial"/>
              </w:rPr>
              <w:t xml:space="preserve">      </w:t>
            </w:r>
            <w:permStart w:id="1574527781" w:edGrp="everyone"/>
            <w:r w:rsidR="002104D1" w:rsidRPr="00BC4003">
              <w:rPr>
                <w:rFonts w:ascii="Arial" w:hAnsi="Arial" w:cs="Arial"/>
              </w:rPr>
              <w:t>………………………………………………………………………………………</w:t>
            </w:r>
            <w:permEnd w:id="1574527781"/>
          </w:p>
        </w:tc>
      </w:tr>
      <w:tr w:rsidR="00FF60F3" w:rsidRPr="00FF60F3" w14:paraId="5E006C89" w14:textId="77777777" w:rsidTr="00AC3078">
        <w:tc>
          <w:tcPr>
            <w:tcW w:w="9628" w:type="dxa"/>
            <w:tcBorders>
              <w:top w:val="dotted" w:sz="4" w:space="0" w:color="auto"/>
              <w:bottom w:val="dotted" w:sz="4" w:space="0" w:color="auto"/>
            </w:tcBorders>
          </w:tcPr>
          <w:p w14:paraId="2B790D4F" w14:textId="24D01D8B" w:rsidR="00FF60F3" w:rsidRPr="00BC4003" w:rsidRDefault="00FF60F3" w:rsidP="00BC4003">
            <w:pPr>
              <w:autoSpaceDE w:val="0"/>
              <w:autoSpaceDN w:val="0"/>
              <w:adjustRightInd w:val="0"/>
              <w:spacing w:before="360" w:after="120"/>
              <w:rPr>
                <w:rFonts w:ascii="Arial" w:hAnsi="Arial" w:cs="Arial"/>
              </w:rPr>
            </w:pPr>
            <w:r w:rsidRPr="00BC4003">
              <w:rPr>
                <w:rFonts w:ascii="Arial" w:hAnsi="Arial" w:cs="Arial"/>
              </w:rPr>
              <w:t>Tel.</w:t>
            </w:r>
            <w:r w:rsidR="002104D1" w:rsidRPr="00BC4003">
              <w:rPr>
                <w:rFonts w:ascii="Arial" w:hAnsi="Arial" w:cs="Arial"/>
              </w:rPr>
              <w:t xml:space="preserve">      </w:t>
            </w:r>
            <w:permStart w:id="905473549" w:edGrp="everyone"/>
            <w:r w:rsidR="002104D1" w:rsidRPr="00BC4003">
              <w:rPr>
                <w:rFonts w:ascii="Arial" w:hAnsi="Arial" w:cs="Arial"/>
              </w:rPr>
              <w:t>………………………………………</w:t>
            </w:r>
            <w:permEnd w:id="905473549"/>
          </w:p>
        </w:tc>
      </w:tr>
      <w:tr w:rsidR="00FF60F3" w:rsidRPr="00FF60F3" w14:paraId="1D08D7DB" w14:textId="77777777" w:rsidTr="00AC3078">
        <w:tc>
          <w:tcPr>
            <w:tcW w:w="9628" w:type="dxa"/>
            <w:tcBorders>
              <w:top w:val="dotted" w:sz="4" w:space="0" w:color="auto"/>
            </w:tcBorders>
          </w:tcPr>
          <w:p w14:paraId="51509FA2" w14:textId="39E82A0D" w:rsidR="00FF60F3" w:rsidRPr="00BC4003" w:rsidRDefault="00FF60F3" w:rsidP="00BC4003">
            <w:pPr>
              <w:autoSpaceDE w:val="0"/>
              <w:autoSpaceDN w:val="0"/>
              <w:adjustRightInd w:val="0"/>
              <w:spacing w:before="360" w:after="120"/>
              <w:rPr>
                <w:rFonts w:ascii="Arial" w:hAnsi="Arial" w:cs="Arial"/>
              </w:rPr>
            </w:pPr>
            <w:r w:rsidRPr="00BC4003">
              <w:rPr>
                <w:rFonts w:ascii="Arial" w:hAnsi="Arial" w:cs="Arial"/>
              </w:rPr>
              <w:t>E-mail</w:t>
            </w:r>
            <w:r w:rsidR="002104D1" w:rsidRPr="00BC4003">
              <w:rPr>
                <w:rFonts w:ascii="Arial" w:hAnsi="Arial" w:cs="Arial"/>
              </w:rPr>
              <w:t xml:space="preserve">     </w:t>
            </w:r>
            <w:permStart w:id="843086273" w:edGrp="everyone"/>
            <w:r w:rsidR="002104D1" w:rsidRPr="00BC4003">
              <w:rPr>
                <w:rFonts w:ascii="Arial" w:hAnsi="Arial" w:cs="Arial"/>
              </w:rPr>
              <w:t>………………………………………………………………………………………………</w:t>
            </w:r>
            <w:permEnd w:id="843086273"/>
          </w:p>
        </w:tc>
      </w:tr>
    </w:tbl>
    <w:p w14:paraId="0EAFFECA" w14:textId="77777777" w:rsidR="00084BBB" w:rsidRPr="00E951EA" w:rsidRDefault="00084BBB" w:rsidP="008E7B50">
      <w:pPr>
        <w:spacing w:after="0" w:line="240" w:lineRule="auto"/>
        <w:rPr>
          <w:rFonts w:ascii="Arial" w:hAnsi="Arial" w:cs="Arial"/>
          <w:szCs w:val="24"/>
        </w:rPr>
      </w:pPr>
    </w:p>
    <w:sectPr w:rsidR="00084BBB" w:rsidRPr="00E951EA" w:rsidSect="009555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6A452" w14:textId="77777777" w:rsidR="00DE0E4E" w:rsidRDefault="00DE0E4E" w:rsidP="00DE0E4E">
      <w:pPr>
        <w:spacing w:after="0" w:line="240" w:lineRule="auto"/>
      </w:pPr>
      <w:r>
        <w:separator/>
      </w:r>
    </w:p>
  </w:endnote>
  <w:endnote w:type="continuationSeparator" w:id="0">
    <w:p w14:paraId="3777EDF3" w14:textId="77777777" w:rsidR="00DE0E4E" w:rsidRDefault="00DE0E4E" w:rsidP="00DE0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1506D" w14:textId="77777777" w:rsidR="00104110" w:rsidRDefault="0010411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1BDFA" w14:textId="05BDC6C3" w:rsidR="00955506" w:rsidRPr="00955506" w:rsidRDefault="00955506" w:rsidP="00104110">
    <w:pPr>
      <w:pStyle w:val="Pidipagina"/>
      <w:ind w:left="300" w:hanging="300"/>
      <w:rPr>
        <w:sz w:val="16"/>
        <w:szCs w:val="16"/>
      </w:rPr>
    </w:pPr>
    <w:r w:rsidRPr="00887E8A">
      <w:rPr>
        <w:b/>
        <w:bCs/>
      </w:rPr>
      <w:t xml:space="preserve">(*) </w:t>
    </w:r>
    <w:r w:rsidR="00104110">
      <w:rPr>
        <w:b/>
        <w:bCs/>
      </w:rPr>
      <w:tab/>
    </w:r>
    <w:r>
      <w:t xml:space="preserve">edizione che </w:t>
    </w:r>
    <w:r w:rsidRPr="00955506">
      <w:rPr>
        <w:rFonts w:ascii="Arial" w:hAnsi="Arial" w:cs="Arial"/>
        <w:sz w:val="18"/>
        <w:szCs w:val="18"/>
      </w:rPr>
      <w:t xml:space="preserve">permetterà la registrazione dell’utente su un sito attraverso l’evidenziazione di un codice univoco, con il quale potrà - tramite </w:t>
    </w:r>
    <w:r w:rsidRPr="00955506">
      <w:rPr>
        <w:rFonts w:ascii="Arial" w:hAnsi="Arial" w:cs="Arial"/>
        <w:i/>
        <w:iCs/>
        <w:sz w:val="18"/>
        <w:szCs w:val="18"/>
      </w:rPr>
      <w:t>username</w:t>
    </w:r>
    <w:r w:rsidRPr="00955506">
      <w:rPr>
        <w:rFonts w:ascii="Arial" w:hAnsi="Arial" w:cs="Arial"/>
        <w:sz w:val="18"/>
        <w:szCs w:val="18"/>
      </w:rPr>
      <w:t xml:space="preserve"> e </w:t>
    </w:r>
    <w:r w:rsidRPr="00955506">
      <w:rPr>
        <w:rFonts w:ascii="Arial" w:hAnsi="Arial" w:cs="Arial"/>
        <w:i/>
        <w:iCs/>
        <w:sz w:val="18"/>
        <w:szCs w:val="18"/>
      </w:rPr>
      <w:t>password</w:t>
    </w:r>
    <w:r w:rsidRPr="00955506">
      <w:rPr>
        <w:rFonts w:ascii="Arial" w:hAnsi="Arial" w:cs="Arial"/>
        <w:sz w:val="18"/>
        <w:szCs w:val="18"/>
      </w:rPr>
      <w:t xml:space="preserve"> - accedere alla versione digitale del testo del contratto non scaricabile</w:t>
    </w:r>
    <w:r w:rsidR="00887E8A"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AB8BB" w14:textId="77777777" w:rsidR="00104110" w:rsidRDefault="001041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DC55B" w14:textId="77777777" w:rsidR="00DE0E4E" w:rsidRDefault="00DE0E4E" w:rsidP="00DE0E4E">
      <w:pPr>
        <w:spacing w:after="0" w:line="240" w:lineRule="auto"/>
      </w:pPr>
      <w:r>
        <w:separator/>
      </w:r>
    </w:p>
  </w:footnote>
  <w:footnote w:type="continuationSeparator" w:id="0">
    <w:p w14:paraId="24626E3D" w14:textId="77777777" w:rsidR="00DE0E4E" w:rsidRDefault="00DE0E4E" w:rsidP="00DE0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937E7" w14:textId="77777777" w:rsidR="00104110" w:rsidRDefault="001041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E6B8" w14:textId="663A2E22" w:rsidR="00DE0E4E" w:rsidRDefault="00DE0E4E" w:rsidP="00DE0E4E">
    <w:pPr>
      <w:autoSpaceDE w:val="0"/>
      <w:autoSpaceDN w:val="0"/>
      <w:adjustRightInd w:val="0"/>
      <w:spacing w:after="0" w:line="240" w:lineRule="auto"/>
      <w:jc w:val="right"/>
      <w:rPr>
        <w:rFonts w:ascii="Arial" w:hAnsi="Arial" w:cs="Arial"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E17DC01" wp14:editId="75A68EBF">
          <wp:simplePos x="0" y="0"/>
          <wp:positionH relativeFrom="column">
            <wp:posOffset>-177800</wp:posOffset>
          </wp:positionH>
          <wp:positionV relativeFrom="paragraph">
            <wp:posOffset>134697</wp:posOffset>
          </wp:positionV>
          <wp:extent cx="1873477" cy="360000"/>
          <wp:effectExtent l="0" t="0" r="0" b="254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477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AC058A" w14:textId="2C02A49E" w:rsidR="00DE0E4E" w:rsidRDefault="00DE0E4E" w:rsidP="00DE0E4E">
    <w:pPr>
      <w:autoSpaceDE w:val="0"/>
      <w:autoSpaceDN w:val="0"/>
      <w:adjustRightInd w:val="0"/>
      <w:spacing w:after="0" w:line="240" w:lineRule="auto"/>
      <w:jc w:val="right"/>
      <w:rPr>
        <w:rFonts w:ascii="Arial" w:hAnsi="Arial" w:cs="Arial"/>
        <w:color w:val="000000"/>
        <w:sz w:val="24"/>
        <w:szCs w:val="24"/>
      </w:rPr>
    </w:pPr>
  </w:p>
  <w:p w14:paraId="0312053A" w14:textId="15EBDECA" w:rsidR="00DE0E4E" w:rsidRDefault="00DE0E4E" w:rsidP="00DE0E4E">
    <w:pPr>
      <w:autoSpaceDE w:val="0"/>
      <w:autoSpaceDN w:val="0"/>
      <w:adjustRightInd w:val="0"/>
      <w:spacing w:after="0" w:line="240" w:lineRule="auto"/>
      <w:jc w:val="right"/>
    </w:pPr>
    <w:r w:rsidRPr="00084BBB">
      <w:rPr>
        <w:rFonts w:ascii="Arial" w:hAnsi="Arial" w:cs="Arial"/>
        <w:color w:val="000000"/>
        <w:sz w:val="24"/>
        <w:szCs w:val="24"/>
      </w:rPr>
      <w:t xml:space="preserve">All. </w:t>
    </w:r>
    <w:r w:rsidR="001B412D">
      <w:rPr>
        <w:rFonts w:ascii="Arial" w:hAnsi="Arial" w:cs="Arial"/>
        <w:color w:val="000000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03C02" w14:textId="77777777" w:rsidR="00104110" w:rsidRDefault="001041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405A"/>
    <w:multiLevelType w:val="hybridMultilevel"/>
    <w:tmpl w:val="8D1E35CE"/>
    <w:lvl w:ilvl="0" w:tplc="D25C9EF4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13037A1"/>
    <w:multiLevelType w:val="hybridMultilevel"/>
    <w:tmpl w:val="4E323BD0"/>
    <w:lvl w:ilvl="0" w:tplc="18E8F6D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XzCOp0VvyzCjYJVkpFKQo4OfFrQRZzD8e68aDUIRZDp+FzihDhVYJ0RlDqO0xMTD0dn5HfUBuo3kw02vcNpoA==" w:salt="AgG8MVxMthVzBWOnrli7Tg==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E4"/>
    <w:rsid w:val="00025056"/>
    <w:rsid w:val="0004378F"/>
    <w:rsid w:val="00084BBB"/>
    <w:rsid w:val="00084DD5"/>
    <w:rsid w:val="00104110"/>
    <w:rsid w:val="001622DA"/>
    <w:rsid w:val="0018778F"/>
    <w:rsid w:val="001B412D"/>
    <w:rsid w:val="001D7B7E"/>
    <w:rsid w:val="002104D1"/>
    <w:rsid w:val="002872E4"/>
    <w:rsid w:val="00315BE8"/>
    <w:rsid w:val="00390ACD"/>
    <w:rsid w:val="00393CAC"/>
    <w:rsid w:val="003B2AD0"/>
    <w:rsid w:val="00432158"/>
    <w:rsid w:val="00486073"/>
    <w:rsid w:val="00492867"/>
    <w:rsid w:val="005772AA"/>
    <w:rsid w:val="005E12CB"/>
    <w:rsid w:val="00603E32"/>
    <w:rsid w:val="006315E0"/>
    <w:rsid w:val="00636522"/>
    <w:rsid w:val="00763CB3"/>
    <w:rsid w:val="00861B1B"/>
    <w:rsid w:val="00887E8A"/>
    <w:rsid w:val="008B6C75"/>
    <w:rsid w:val="008D6EFA"/>
    <w:rsid w:val="008E7B50"/>
    <w:rsid w:val="009454BA"/>
    <w:rsid w:val="00955506"/>
    <w:rsid w:val="0096586B"/>
    <w:rsid w:val="00970F12"/>
    <w:rsid w:val="009C1003"/>
    <w:rsid w:val="00AC3078"/>
    <w:rsid w:val="00B65EB7"/>
    <w:rsid w:val="00B8721D"/>
    <w:rsid w:val="00BC4003"/>
    <w:rsid w:val="00BE0F61"/>
    <w:rsid w:val="00C17219"/>
    <w:rsid w:val="00C23475"/>
    <w:rsid w:val="00D06813"/>
    <w:rsid w:val="00DE0E4E"/>
    <w:rsid w:val="00E13FFB"/>
    <w:rsid w:val="00E431F7"/>
    <w:rsid w:val="00E83945"/>
    <w:rsid w:val="00E951EA"/>
    <w:rsid w:val="00EB6697"/>
    <w:rsid w:val="00EC425A"/>
    <w:rsid w:val="00FF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BE57FB"/>
  <w15:chartTrackingRefBased/>
  <w15:docId w15:val="{26F31823-C66A-43BC-A3F1-C8BCB49B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84BB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E12C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E0E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0E4E"/>
  </w:style>
  <w:style w:type="paragraph" w:styleId="Pidipagina">
    <w:name w:val="footer"/>
    <w:basedOn w:val="Normale"/>
    <w:link w:val="PidipaginaCarattere"/>
    <w:uiPriority w:val="99"/>
    <w:unhideWhenUsed/>
    <w:rsid w:val="00DE0E4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0E4E"/>
  </w:style>
  <w:style w:type="table" w:styleId="Grigliatabella">
    <w:name w:val="Table Grid"/>
    <w:basedOn w:val="Tabellanormale"/>
    <w:uiPriority w:val="39"/>
    <w:rsid w:val="00631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135</Words>
  <Characters>776</Characters>
  <Application>Microsoft Office Word</Application>
  <DocSecurity>8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Sanvitale Grazia</dc:creator>
  <cp:keywords/>
  <dc:description/>
  <cp:lastModifiedBy>Sanvitale Grazia</cp:lastModifiedBy>
  <cp:revision>12</cp:revision>
  <dcterms:created xsi:type="dcterms:W3CDTF">2021-09-15T13:51:00Z</dcterms:created>
  <dcterms:modified xsi:type="dcterms:W3CDTF">2021-09-20T08:32:00Z</dcterms:modified>
</cp:coreProperties>
</file>